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9A" w:rsidRPr="007D0378" w:rsidRDefault="00DA4E9A" w:rsidP="007D0378">
      <w:pPr>
        <w:spacing w:line="40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Pr="007D0378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Pr="007D037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号様式</w:t>
      </w:r>
      <w:r w:rsidRPr="007D0378">
        <w:rPr>
          <w:rFonts w:asciiTheme="minorEastAsia" w:eastAsiaTheme="minorEastAsia" w:hAnsiTheme="minorEastAsia"/>
          <w:color w:val="000000" w:themeColor="text1"/>
          <w:sz w:val="21"/>
          <w:szCs w:val="21"/>
        </w:rPr>
        <w:t>(</w:t>
      </w:r>
      <w:r w:rsidRPr="007D037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Pr="007D0378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Pr="007D037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条関係</w:t>
      </w:r>
      <w:r w:rsidRPr="007D0378">
        <w:rPr>
          <w:rFonts w:asciiTheme="minorEastAsia" w:eastAsiaTheme="minorEastAsia" w:hAnsiTheme="minorEastAsia"/>
          <w:color w:val="000000" w:themeColor="text1"/>
          <w:sz w:val="21"/>
          <w:szCs w:val="21"/>
        </w:rPr>
        <w:t>)</w:t>
      </w:r>
    </w:p>
    <w:p w:rsidR="00DA4E9A" w:rsidRPr="002F3791" w:rsidRDefault="00DA4E9A" w:rsidP="007D0378">
      <w:pPr>
        <w:spacing w:line="400" w:lineRule="exact"/>
        <w:rPr>
          <w:rFonts w:asciiTheme="minorEastAsia" w:eastAsiaTheme="minorEastAsia" w:hAnsiTheme="minorEastAsia"/>
          <w:color w:val="000000" w:themeColor="text1"/>
        </w:rPr>
      </w:pPr>
    </w:p>
    <w:p w:rsidR="00DA4E9A" w:rsidRDefault="00DA4E9A" w:rsidP="007D0378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2F3791">
        <w:rPr>
          <w:rFonts w:asciiTheme="minorEastAsia" w:eastAsiaTheme="minorEastAsia" w:hAnsiTheme="minorEastAsia" w:hint="eastAsia"/>
          <w:color w:val="000000" w:themeColor="text1"/>
        </w:rPr>
        <w:t>子ども広場団体利用申込書</w:t>
      </w:r>
    </w:p>
    <w:p w:rsidR="007D0378" w:rsidRPr="002F3791" w:rsidRDefault="007D0378" w:rsidP="007D0378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DA4E9A" w:rsidRPr="007D0378" w:rsidRDefault="00DA4E9A" w:rsidP="007D0378">
      <w:pPr>
        <w:spacing w:line="360" w:lineRule="exact"/>
        <w:ind w:right="420"/>
        <w:jc w:val="right"/>
        <w:rPr>
          <w:rFonts w:asciiTheme="minorEastAsia" w:eastAsiaTheme="minorEastAsia" w:hAnsiTheme="minorEastAsia"/>
          <w:color w:val="000000" w:themeColor="text1"/>
        </w:rPr>
      </w:pPr>
      <w:r w:rsidRPr="002F379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0378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DA4E9A" w:rsidRPr="007D0378" w:rsidRDefault="00DA4E9A" w:rsidP="007D0378">
      <w:pPr>
        <w:spacing w:line="360" w:lineRule="exact"/>
        <w:ind w:rightChars="200" w:right="534"/>
        <w:rPr>
          <w:rFonts w:asciiTheme="minorEastAsia" w:eastAsiaTheme="minorEastAsia" w:hAnsiTheme="minorEastAsia"/>
          <w:color w:val="000000" w:themeColor="text1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</w:rPr>
        <w:t xml:space="preserve">　（宛先）桜井市長</w:t>
      </w:r>
    </w:p>
    <w:p w:rsidR="00DA4E9A" w:rsidRPr="007D0378" w:rsidRDefault="00DA4E9A" w:rsidP="007D0378">
      <w:pPr>
        <w:spacing w:line="400" w:lineRule="exact"/>
        <w:ind w:firstLineChars="1400" w:firstLine="3735"/>
        <w:rPr>
          <w:rFonts w:asciiTheme="minorEastAsia" w:eastAsiaTheme="minorEastAsia" w:hAnsiTheme="minorEastAsia"/>
          <w:color w:val="000000" w:themeColor="text1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</w:rPr>
        <w:t>申込者</w:t>
      </w:r>
      <w:r w:rsidR="007D0378" w:rsidRPr="007D037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D0378">
        <w:rPr>
          <w:rFonts w:asciiTheme="minorEastAsia" w:eastAsiaTheme="minorEastAsia" w:hAnsiTheme="minorEastAsia" w:hint="eastAsia"/>
          <w:color w:val="000000" w:themeColor="text1"/>
        </w:rPr>
        <w:t>住　所</w:t>
      </w:r>
    </w:p>
    <w:p w:rsidR="00DA4E9A" w:rsidRPr="007D0378" w:rsidRDefault="00DA4E9A" w:rsidP="007D0378">
      <w:pPr>
        <w:spacing w:line="400" w:lineRule="exact"/>
        <w:ind w:leftChars="900" w:left="2401" w:firstLineChars="900" w:firstLine="2401"/>
        <w:rPr>
          <w:rFonts w:asciiTheme="minorEastAsia" w:eastAsiaTheme="minorEastAsia" w:hAnsiTheme="minorEastAsia"/>
          <w:color w:val="000000" w:themeColor="text1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</w:rPr>
        <w:t>団体名</w:t>
      </w:r>
    </w:p>
    <w:p w:rsidR="00DA4E9A" w:rsidRPr="007D0378" w:rsidRDefault="00DA4E9A" w:rsidP="007D0378">
      <w:pPr>
        <w:spacing w:line="400" w:lineRule="exact"/>
        <w:ind w:firstLineChars="1800" w:firstLine="4803"/>
        <w:rPr>
          <w:rFonts w:asciiTheme="minorEastAsia" w:eastAsiaTheme="minorEastAsia" w:hAnsiTheme="minorEastAsia"/>
          <w:strike/>
          <w:color w:val="FF0000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</w:rPr>
        <w:t xml:space="preserve">代表者氏名　　　　　　</w:t>
      </w:r>
      <w:r w:rsidR="00F6319A" w:rsidRPr="007D037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5D38CE" w:rsidRPr="007D0378">
        <w:rPr>
          <w:rFonts w:asciiTheme="minorEastAsia" w:eastAsiaTheme="minorEastAsia" w:hAnsiTheme="minorEastAsia" w:hint="eastAsia"/>
          <w:strike/>
          <w:color w:val="FF0000"/>
        </w:rPr>
        <w:t xml:space="preserve">　　</w:t>
      </w:r>
    </w:p>
    <w:p w:rsidR="00DA4E9A" w:rsidRPr="007D0378" w:rsidRDefault="00DA4E9A" w:rsidP="007D0378">
      <w:pPr>
        <w:spacing w:line="400" w:lineRule="exact"/>
        <w:ind w:leftChars="1000" w:left="2668" w:firstLineChars="800" w:firstLine="2135"/>
        <w:rPr>
          <w:rFonts w:asciiTheme="minorEastAsia" w:eastAsiaTheme="minorEastAsia" w:hAnsiTheme="minorEastAsia"/>
          <w:color w:val="000000" w:themeColor="text1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:rsidR="00DA4E9A" w:rsidRPr="007D0378" w:rsidRDefault="00F6319A" w:rsidP="007D0378">
      <w:pPr>
        <w:spacing w:line="400" w:lineRule="exact"/>
        <w:ind w:right="193"/>
        <w:jc w:val="right"/>
        <w:rPr>
          <w:rFonts w:asciiTheme="minorEastAsia" w:eastAsiaTheme="minorEastAsia" w:hAnsiTheme="minorEastAsia"/>
          <w:color w:val="000000" w:themeColor="text1"/>
        </w:rPr>
      </w:pPr>
      <w:r w:rsidRPr="007D0378">
        <w:rPr>
          <w:rFonts w:hint="eastAsia"/>
          <w:color w:val="FF0000"/>
        </w:rPr>
        <w:t xml:space="preserve">　　　</w:t>
      </w:r>
    </w:p>
    <w:p w:rsidR="00DA4E9A" w:rsidRDefault="00DA4E9A" w:rsidP="007D037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D037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D03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下記のとおり子ども広場を団体利用したいので、申込します。なお利用に際しては、桜井市まほろばセンター条例、同条例施行規則及び係員の指示に従います。</w:t>
      </w:r>
    </w:p>
    <w:p w:rsidR="007D0378" w:rsidRPr="007D0378" w:rsidRDefault="007D0378" w:rsidP="007D037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A4E9A" w:rsidRPr="002F3791" w:rsidRDefault="00DA4E9A" w:rsidP="007D0378">
      <w:pPr>
        <w:pStyle w:val="a8"/>
        <w:wordWrap/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 w:rsidRPr="002F3791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DA4E9A" w:rsidRPr="007D5B5F" w:rsidRDefault="00DA4E9A" w:rsidP="0013322B">
      <w:pPr>
        <w:spacing w:line="44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DA4E9A" w:rsidRPr="007D5B5F" w:rsidTr="007D0378">
        <w:trPr>
          <w:trHeight w:val="938"/>
        </w:trPr>
        <w:tc>
          <w:tcPr>
            <w:tcW w:w="1951" w:type="dxa"/>
            <w:vAlign w:val="center"/>
          </w:tcPr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利用日時</w:t>
            </w:r>
          </w:p>
        </w:tc>
        <w:tc>
          <w:tcPr>
            <w:tcW w:w="7796" w:type="dxa"/>
            <w:vAlign w:val="center"/>
          </w:tcPr>
          <w:p w:rsidR="00DA4E9A" w:rsidRPr="007D5B5F" w:rsidRDefault="00DA4E9A" w:rsidP="007D5B5F">
            <w:pPr>
              <w:spacing w:line="440" w:lineRule="exact"/>
              <w:ind w:firstLineChars="300" w:firstLine="8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</w:t>
            </w:r>
            <w:r w:rsidRPr="007D5B5F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曜日</w:t>
            </w:r>
            <w:r w:rsidRPr="007D5B5F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（　）時（　）分から（　）時（　）分まで</w:t>
            </w:r>
          </w:p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（　）時間</w:t>
            </w:r>
          </w:p>
        </w:tc>
      </w:tr>
      <w:tr w:rsidR="00DA4E9A" w:rsidRPr="007D5B5F" w:rsidTr="007D0378">
        <w:trPr>
          <w:trHeight w:val="938"/>
        </w:trPr>
        <w:tc>
          <w:tcPr>
            <w:tcW w:w="1951" w:type="dxa"/>
            <w:vAlign w:val="center"/>
          </w:tcPr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利用人数</w:t>
            </w:r>
          </w:p>
        </w:tc>
        <w:tc>
          <w:tcPr>
            <w:tcW w:w="7796" w:type="dxa"/>
            <w:vAlign w:val="center"/>
          </w:tcPr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子ども（　　　）人</w:t>
            </w:r>
          </w:p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大人　（　　　）人</w:t>
            </w:r>
          </w:p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合計　（　　　）人</w:t>
            </w:r>
          </w:p>
        </w:tc>
      </w:tr>
      <w:tr w:rsidR="00DA4E9A" w:rsidRPr="007D5B5F" w:rsidTr="007D0378">
        <w:trPr>
          <w:trHeight w:val="938"/>
        </w:trPr>
        <w:tc>
          <w:tcPr>
            <w:tcW w:w="1951" w:type="dxa"/>
            <w:vAlign w:val="center"/>
          </w:tcPr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796" w:type="dxa"/>
            <w:vAlign w:val="center"/>
          </w:tcPr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利用責任者氏名</w:t>
            </w:r>
          </w:p>
          <w:p w:rsidR="00DA4E9A" w:rsidRPr="007D5B5F" w:rsidRDefault="00DA4E9A" w:rsidP="0013322B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5B5F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</w:tr>
    </w:tbl>
    <w:p w:rsidR="00DA4E9A" w:rsidRDefault="00A12693" w:rsidP="00C77B17">
      <w:pPr>
        <w:jc w:val="both"/>
        <w:rPr>
          <w:rFonts w:asciiTheme="minorEastAsia" w:eastAsiaTheme="minorEastAsia" w:hAnsiTheme="minor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.4pt;margin-top:16.55pt;width:423pt;height:252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black [3213]" strokeweight=".25pt">
            <v:textbox>
              <w:txbxContent>
                <w:p w:rsidR="00015325" w:rsidRPr="00097F43" w:rsidRDefault="00802C7A" w:rsidP="00015325">
                  <w:pPr>
                    <w:ind w:firstLineChars="200" w:firstLine="474"/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バス待機場所　　　 要　・　否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台数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　　　　　　　　　　 　台　　</w:t>
                  </w:r>
                </w:p>
                <w:p w:rsidR="00802C7A" w:rsidRPr="00097F43" w:rsidRDefault="00802C7A" w:rsidP="00015325">
                  <w:pPr>
                    <w:ind w:firstLineChars="200" w:firstLine="474"/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貸室予約　　　　　　要　・　否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利用施設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 　　　　　　　　　　　 </w:t>
                  </w:r>
                  <w:r w:rsid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利用　　　　　 </w:t>
                  </w:r>
                </w:p>
                <w:p w:rsidR="00802C7A" w:rsidRPr="00097F43" w:rsidRDefault="00802C7A" w:rsidP="00097F43">
                  <w:pPr>
                    <w:ind w:firstLineChars="200" w:firstLine="474"/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荷物置場　　　　　　要　・　否</w:t>
                  </w:r>
                  <w:r w:rsidR="004F167B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半額利用　　　　 　</w:t>
                  </w:r>
                  <w:r w:rsid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有　(    名)</w:t>
                  </w:r>
                  <w:r w:rsidR="004F167B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・</w:t>
                  </w:r>
                  <w:r w:rsid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="004F167B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無　　　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　　　　　　　　　 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　　　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　　　　　　　　　　　　　　　　</w:t>
                  </w:r>
                </w:p>
                <w:p w:rsidR="00015325" w:rsidRPr="00097F43" w:rsidRDefault="00802C7A" w:rsidP="00015325">
                  <w:pPr>
                    <w:ind w:firstLineChars="200" w:firstLine="474"/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水筒置場　　　　　　要　・　否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シート貸出　　　要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（　　　　枚）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・　否</w:t>
                  </w:r>
                  <w:r w:rsidR="00015325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</w:t>
                  </w:r>
                </w:p>
                <w:p w:rsidR="00015325" w:rsidRPr="00097F43" w:rsidRDefault="00802C7A" w:rsidP="00015325">
                  <w:pPr>
                    <w:ind w:firstLineChars="200" w:firstLine="474"/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無料ロッカー　　　</w:t>
                  </w:r>
                  <w:r w:rsidR="00015325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要　・　否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個数</w:t>
                  </w:r>
                  <w:r w:rsidR="0013322B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       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>個（大人の人数上限</w:t>
                  </w:r>
                  <w:r w:rsidR="00C22F93" w:rsidRPr="00097F43"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  <w:t>）</w:t>
                  </w:r>
                </w:p>
                <w:p w:rsidR="00802C7A" w:rsidRPr="00097F43" w:rsidRDefault="00C22F93" w:rsidP="00015325">
                  <w:pPr>
                    <w:ind w:firstLineChars="200" w:firstLine="474"/>
                    <w:rPr>
                      <w:rFonts w:ascii="Meiryo UI" w:eastAsia="Meiryo UI" w:hAnsi="Meiryo UI" w:cs="Meiryo UI"/>
                      <w:sz w:val="21"/>
                      <w:szCs w:val="21"/>
                      <w:u w:val="single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領収書        </w:t>
                  </w:r>
                  <w:r w:rsidR="00015325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 要　・　否　 　　　　　　　　　　　　　　　　</w:t>
                  </w:r>
                  <w:r w:rsidR="0013322B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  <w:u w:val="single"/>
                    </w:rPr>
                    <w:t xml:space="preserve">　　　　　　　　　枚</w:t>
                  </w:r>
                </w:p>
                <w:p w:rsidR="00C22F93" w:rsidRPr="00097F43" w:rsidRDefault="0013322B" w:rsidP="0013322B">
                  <w:pPr>
                    <w:ind w:firstLineChars="100" w:firstLine="237"/>
                    <w:rPr>
                      <w:rFonts w:ascii="Meiryo UI" w:eastAsia="Meiryo UI" w:hAnsi="Meiryo UI" w:cs="Meiryo UI"/>
                      <w:sz w:val="21"/>
                      <w:szCs w:val="21"/>
                    </w:rPr>
                  </w:pP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【</w:t>
                  </w:r>
                  <w:r w:rsidR="00C22F93"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スケジュール</w:t>
                  </w:r>
                  <w:r w:rsidRPr="00097F43">
                    <w:rPr>
                      <w:rFonts w:ascii="Meiryo UI" w:eastAsia="Meiryo UI" w:hAnsi="Meiryo UI" w:cs="Meiryo UI" w:hint="eastAsia"/>
                      <w:sz w:val="21"/>
                      <w:szCs w:val="21"/>
                    </w:rPr>
                    <w:t>等】</w:t>
                  </w:r>
                </w:p>
              </w:txbxContent>
            </v:textbox>
          </v:shape>
        </w:pict>
      </w:r>
    </w:p>
    <w:p w:rsidR="00802C7A" w:rsidRDefault="00802C7A" w:rsidP="00C77B17">
      <w:pPr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Default="00802C7A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</w:p>
    <w:p w:rsidR="00802C7A" w:rsidRPr="002F3791" w:rsidRDefault="00494BED" w:rsidP="00802C7A">
      <w:pPr>
        <w:spacing w:line="440" w:lineRule="exact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w:pict>
          <v:shape id="_x0000_s1029" type="#_x0000_t202" style="position:absolute;left:0;text-align:left;margin-left:391.7pt;margin-top:65.2pt;width:66.2pt;height:25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p w:rsidR="00A12693" w:rsidRPr="00A12693" w:rsidRDefault="00A12693">
                  <w:pPr>
                    <w:rPr>
                      <w:color w:val="BFBFBF" w:themeColor="background1" w:themeShade="BF"/>
                      <w:sz w:val="21"/>
                    </w:rPr>
                  </w:pPr>
                  <w:r w:rsidRPr="00A12693">
                    <w:rPr>
                      <w:rFonts w:hint="eastAsia"/>
                      <w:color w:val="BFBFBF" w:themeColor="background1" w:themeShade="BF"/>
                      <w:sz w:val="21"/>
                    </w:rPr>
                    <w:t>2022.5.1</w:t>
                  </w:r>
                </w:p>
              </w:txbxContent>
            </v:textbox>
          </v:shape>
        </w:pict>
      </w:r>
    </w:p>
    <w:sectPr w:rsidR="00802C7A" w:rsidRPr="002F3791" w:rsidSect="00C22F93">
      <w:footerReference w:type="default" r:id="rId9"/>
      <w:type w:val="continuous"/>
      <w:pgSz w:w="11906" w:h="16838"/>
      <w:pgMar w:top="567" w:right="1417" w:bottom="568" w:left="1417" w:header="720" w:footer="1117" w:gutter="0"/>
      <w:cols w:space="720"/>
      <w:noEndnote/>
      <w:docGrid w:type="linesAndChars" w:linePitch="538" w:charSpace="5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2C" w:rsidRDefault="0053362C">
      <w:r>
        <w:separator/>
      </w:r>
    </w:p>
  </w:endnote>
  <w:endnote w:type="continuationSeparator" w:id="0">
    <w:p w:rsidR="0053362C" w:rsidRDefault="005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85" w:rsidRDefault="005C2F85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2C" w:rsidRDefault="0053362C">
      <w:r>
        <w:separator/>
      </w:r>
    </w:p>
  </w:footnote>
  <w:footnote w:type="continuationSeparator" w:id="0">
    <w:p w:rsidR="0053362C" w:rsidRDefault="0053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95E"/>
    <w:multiLevelType w:val="hybridMultilevel"/>
    <w:tmpl w:val="E5860C88"/>
    <w:lvl w:ilvl="0" w:tplc="7EE6A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16E6"/>
    <w:rsid w:val="00015325"/>
    <w:rsid w:val="00016A52"/>
    <w:rsid w:val="00090211"/>
    <w:rsid w:val="00097F43"/>
    <w:rsid w:val="000B78D8"/>
    <w:rsid w:val="000C2C39"/>
    <w:rsid w:val="000D2492"/>
    <w:rsid w:val="0013322B"/>
    <w:rsid w:val="00147C4F"/>
    <w:rsid w:val="00152198"/>
    <w:rsid w:val="00190067"/>
    <w:rsid w:val="001A2755"/>
    <w:rsid w:val="001B5F36"/>
    <w:rsid w:val="001F27F0"/>
    <w:rsid w:val="001F699E"/>
    <w:rsid w:val="002179C3"/>
    <w:rsid w:val="00272810"/>
    <w:rsid w:val="002932E8"/>
    <w:rsid w:val="002C6C67"/>
    <w:rsid w:val="002D3C10"/>
    <w:rsid w:val="002E526B"/>
    <w:rsid w:val="002F3791"/>
    <w:rsid w:val="003154B3"/>
    <w:rsid w:val="00336783"/>
    <w:rsid w:val="00337E1F"/>
    <w:rsid w:val="003608AF"/>
    <w:rsid w:val="00374A90"/>
    <w:rsid w:val="003A2652"/>
    <w:rsid w:val="003B4F7B"/>
    <w:rsid w:val="003E10F6"/>
    <w:rsid w:val="003E35CE"/>
    <w:rsid w:val="00422DAF"/>
    <w:rsid w:val="00427F1F"/>
    <w:rsid w:val="00430F54"/>
    <w:rsid w:val="004343D3"/>
    <w:rsid w:val="004479CB"/>
    <w:rsid w:val="00477BF7"/>
    <w:rsid w:val="00494BED"/>
    <w:rsid w:val="004C4615"/>
    <w:rsid w:val="004E7713"/>
    <w:rsid w:val="004F167B"/>
    <w:rsid w:val="004F5620"/>
    <w:rsid w:val="004F59DC"/>
    <w:rsid w:val="00521184"/>
    <w:rsid w:val="0053362C"/>
    <w:rsid w:val="00546723"/>
    <w:rsid w:val="005512D4"/>
    <w:rsid w:val="005769C0"/>
    <w:rsid w:val="005811C2"/>
    <w:rsid w:val="0059547D"/>
    <w:rsid w:val="005A67D6"/>
    <w:rsid w:val="005B4D21"/>
    <w:rsid w:val="005C2F85"/>
    <w:rsid w:val="005D38CE"/>
    <w:rsid w:val="005D5938"/>
    <w:rsid w:val="005E2FB9"/>
    <w:rsid w:val="005E35E4"/>
    <w:rsid w:val="00606935"/>
    <w:rsid w:val="006B4C0C"/>
    <w:rsid w:val="006C51F1"/>
    <w:rsid w:val="006D4389"/>
    <w:rsid w:val="00703A0E"/>
    <w:rsid w:val="00772A09"/>
    <w:rsid w:val="00793EC6"/>
    <w:rsid w:val="007A7E24"/>
    <w:rsid w:val="007D0378"/>
    <w:rsid w:val="007D5B5F"/>
    <w:rsid w:val="00802C7A"/>
    <w:rsid w:val="00802D28"/>
    <w:rsid w:val="00804600"/>
    <w:rsid w:val="00832141"/>
    <w:rsid w:val="00836328"/>
    <w:rsid w:val="00875E07"/>
    <w:rsid w:val="00892B6E"/>
    <w:rsid w:val="00894F0C"/>
    <w:rsid w:val="008B125C"/>
    <w:rsid w:val="008C35C5"/>
    <w:rsid w:val="008D3B7F"/>
    <w:rsid w:val="00905699"/>
    <w:rsid w:val="00935A58"/>
    <w:rsid w:val="009511EB"/>
    <w:rsid w:val="0097552C"/>
    <w:rsid w:val="00A012DE"/>
    <w:rsid w:val="00A12693"/>
    <w:rsid w:val="00A542EA"/>
    <w:rsid w:val="00A63204"/>
    <w:rsid w:val="00A731E4"/>
    <w:rsid w:val="00A77B3E"/>
    <w:rsid w:val="00A82CB2"/>
    <w:rsid w:val="00A86768"/>
    <w:rsid w:val="00A94282"/>
    <w:rsid w:val="00AC6387"/>
    <w:rsid w:val="00B7022E"/>
    <w:rsid w:val="00B75836"/>
    <w:rsid w:val="00B9033B"/>
    <w:rsid w:val="00B91704"/>
    <w:rsid w:val="00BE6EB6"/>
    <w:rsid w:val="00C1678F"/>
    <w:rsid w:val="00C22F93"/>
    <w:rsid w:val="00C4257E"/>
    <w:rsid w:val="00C739A2"/>
    <w:rsid w:val="00C77B17"/>
    <w:rsid w:val="00C81807"/>
    <w:rsid w:val="00C931F0"/>
    <w:rsid w:val="00CA2A55"/>
    <w:rsid w:val="00CA57C4"/>
    <w:rsid w:val="00CA723C"/>
    <w:rsid w:val="00CC16AB"/>
    <w:rsid w:val="00CD3130"/>
    <w:rsid w:val="00CD7E1A"/>
    <w:rsid w:val="00CE0883"/>
    <w:rsid w:val="00CF3E66"/>
    <w:rsid w:val="00D00FFC"/>
    <w:rsid w:val="00D03639"/>
    <w:rsid w:val="00D04C61"/>
    <w:rsid w:val="00D27DBC"/>
    <w:rsid w:val="00D326DB"/>
    <w:rsid w:val="00D35FC2"/>
    <w:rsid w:val="00D47C04"/>
    <w:rsid w:val="00D67D5E"/>
    <w:rsid w:val="00D712F7"/>
    <w:rsid w:val="00D82D1E"/>
    <w:rsid w:val="00D93B38"/>
    <w:rsid w:val="00D95195"/>
    <w:rsid w:val="00DA4E9A"/>
    <w:rsid w:val="00DF2669"/>
    <w:rsid w:val="00E226D6"/>
    <w:rsid w:val="00E6043E"/>
    <w:rsid w:val="00E61400"/>
    <w:rsid w:val="00E73663"/>
    <w:rsid w:val="00E81B4A"/>
    <w:rsid w:val="00EC7201"/>
    <w:rsid w:val="00EC77AB"/>
    <w:rsid w:val="00ED551E"/>
    <w:rsid w:val="00EF3FDD"/>
    <w:rsid w:val="00EF50A6"/>
    <w:rsid w:val="00F500DE"/>
    <w:rsid w:val="00F6319A"/>
    <w:rsid w:val="00F64DAA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C16A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771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713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09021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D326DB"/>
    <w:pPr>
      <w:wordWrap w:val="0"/>
      <w:overflowPunct w:val="0"/>
      <w:jc w:val="center"/>
    </w:pPr>
    <w:rPr>
      <w:rFonts w:hAnsi="Century" w:cs="Times New Roman"/>
      <w:kern w:val="2"/>
      <w:sz w:val="21"/>
    </w:rPr>
  </w:style>
  <w:style w:type="character" w:customStyle="1" w:styleId="a9">
    <w:name w:val="記 (文字)"/>
    <w:basedOn w:val="a0"/>
    <w:link w:val="a8"/>
    <w:uiPriority w:val="99"/>
    <w:locked/>
    <w:rsid w:val="00D326D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rsid w:val="0080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02C7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CC103D97D8E647BC8B8752BE033F87" ma:contentTypeVersion="17" ma:contentTypeDescription="新しいドキュメントを作成します。" ma:contentTypeScope="" ma:versionID="5488d24f5fee79846dca50eb0fb84475">
  <xsd:schema xmlns:xsd="http://www.w3.org/2001/XMLSchema" xmlns:xs="http://www.w3.org/2001/XMLSchema" xmlns:p="http://schemas.microsoft.com/office/2006/metadata/properties" xmlns:ns2="8cd60557-2400-4e8d-96bb-a1741d884a86" xmlns:ns3="08faff0b-8a67-418a-8177-22c945de168a" targetNamespace="http://schemas.microsoft.com/office/2006/metadata/properties" ma:root="true" ma:fieldsID="af9e6362cb4dbdab459a7ff692782393" ns2:_="" ns3:_="">
    <xsd:import namespace="8cd60557-2400-4e8d-96bb-a1741d884a86"/>
    <xsd:import namespace="08faff0b-8a67-418a-8177-22c945de1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5099__x8003_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0557-2400-4e8d-96bb-a1741d884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5099__x8003_" ma:index="20" nillable="true" ma:displayName="備考" ma:description="このファイルの説明" ma:format="Dropdown" ma:internalName="_x5099__x8003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7ed83bdc-88d9-4ead-a3c3-272c9ce0c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ff0b-8a67-418a-8177-22c945de1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aa0162d-7aff-4ed0-b791-c314b4113104}" ma:internalName="TaxCatchAll" ma:showField="CatchAllData" ma:web="08faff0b-8a67-418a-8177-22c945de1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aff0b-8a67-418a-8177-22c945de168a" xsi:nil="true"/>
    <lcf76f155ced4ddcb4097134ff3c332f xmlns="8cd60557-2400-4e8d-96bb-a1741d884a86">
      <Terms xmlns="http://schemas.microsoft.com/office/infopath/2007/PartnerControls"/>
    </lcf76f155ced4ddcb4097134ff3c332f>
    <_x5099__x8003_ xmlns="8cd60557-2400-4e8d-96bb-a1741d884a86" xsi:nil="true"/>
  </documentManagement>
</p:properties>
</file>

<file path=customXml/itemProps1.xml><?xml version="1.0" encoding="utf-8"?>
<ds:datastoreItem xmlns:ds="http://schemas.openxmlformats.org/officeDocument/2006/customXml" ds:itemID="{365C601B-97E4-4E19-8253-03EC278FF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C26C0-0265-495D-B544-FF8B56FC6945}"/>
</file>

<file path=customXml/itemProps3.xml><?xml version="1.0" encoding="utf-8"?>
<ds:datastoreItem xmlns:ds="http://schemas.openxmlformats.org/officeDocument/2006/customXml" ds:itemID="{0647BDEF-4C44-47B4-AEA0-2546CC4BB4D8}"/>
</file>

<file path=customXml/itemProps4.xml><?xml version="1.0" encoding="utf-8"?>
<ds:datastoreItem xmlns:ds="http://schemas.openxmlformats.org/officeDocument/2006/customXml" ds:itemID="{8FF7A76F-D63A-4C96-B3BC-89FF8D819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LGWAN_ND037</dc:creator>
  <cp:keywords/>
  <dc:description/>
  <cp:lastModifiedBy>X5PF60USER</cp:lastModifiedBy>
  <cp:revision>13</cp:revision>
  <cp:lastPrinted>2022-04-23T07:58:00Z</cp:lastPrinted>
  <dcterms:created xsi:type="dcterms:W3CDTF">2022-03-30T04:14:00Z</dcterms:created>
  <dcterms:modified xsi:type="dcterms:W3CDTF">2022-04-23T07:58:00Z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0x010100E1CC103D97D8E647BC8B8752BE033F87</vt:lpwstr>
  </property>
</Properties>
</file>